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5F0E" w14:textId="77777777" w:rsidR="00747BA3" w:rsidRDefault="00747BA3" w:rsidP="00747BA3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017B9CF" wp14:editId="69401EFA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  <w:r w:rsidRPr="00EC2BAA">
        <w:rPr>
          <w:b/>
          <w:bCs/>
          <w:sz w:val="24"/>
          <w:szCs w:val="24"/>
          <w:u w:val="single"/>
        </w:rPr>
        <w:t>GUÍA DE TRABAJO</w:t>
      </w:r>
    </w:p>
    <w:p w14:paraId="0ADD7B8C" w14:textId="7B85978C" w:rsidR="00747BA3" w:rsidRDefault="00B85658" w:rsidP="00747B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BF976" wp14:editId="09741812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133975" cy="4667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5E576" w14:textId="77777777" w:rsidR="00B85658" w:rsidRPr="00B85658" w:rsidRDefault="00B85658" w:rsidP="00B856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5658">
                              <w:rPr>
                                <w:b/>
                                <w:bCs/>
                              </w:rPr>
                              <w:t>Objetivo: Identificar las habilidades motrices básicas, reconocer las capacidades físicas y los diferentes tipos de actividad físicas que realizan en la vida cotidiana.</w:t>
                            </w:r>
                          </w:p>
                          <w:p w14:paraId="69E31357" w14:textId="77777777" w:rsidR="00B85658" w:rsidRDefault="00B856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BF9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8pt;width:404.25pt;height:36.7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" fillcolor="#8eaadb [1940]" strokeweight=".5pt">
                <v:textbox>
                  <w:txbxContent>
                    <w:p w14:paraId="0335E576" w14:textId="77777777" w:rsidR="00B85658" w:rsidRPr="00B85658" w:rsidRDefault="00B85658" w:rsidP="00B85658">
                      <w:pPr>
                        <w:rPr>
                          <w:b/>
                          <w:bCs/>
                        </w:rPr>
                      </w:pPr>
                      <w:r w:rsidRPr="00B85658">
                        <w:rPr>
                          <w:b/>
                          <w:bCs/>
                        </w:rPr>
                        <w:t>Objetivo: Identificar las habilidades motrices básicas, reconocer las capacidades físicas y los diferentes tipos de actividad físicas que realizan en la vida cotidiana.</w:t>
                      </w:r>
                    </w:p>
                    <w:p w14:paraId="69E31357" w14:textId="77777777" w:rsidR="00B85658" w:rsidRDefault="00B85658"/>
                  </w:txbxContent>
                </v:textbox>
                <w10:wrap anchorx="margin"/>
              </v:shape>
            </w:pict>
          </mc:Fallback>
        </mc:AlternateContent>
      </w:r>
      <w:r w:rsidR="00747BA3">
        <w:rPr>
          <w:sz w:val="24"/>
          <w:szCs w:val="24"/>
        </w:rPr>
        <w:t xml:space="preserve">Nombre:                                                    </w:t>
      </w:r>
      <w:r>
        <w:rPr>
          <w:sz w:val="24"/>
          <w:szCs w:val="24"/>
        </w:rPr>
        <w:t xml:space="preserve">                  </w:t>
      </w:r>
      <w:r w:rsidR="00747BA3">
        <w:rPr>
          <w:sz w:val="24"/>
          <w:szCs w:val="24"/>
        </w:rPr>
        <w:t>Fecha:                                  Curso: 5°básico</w:t>
      </w:r>
    </w:p>
    <w:p w14:paraId="1FC600CA" w14:textId="77777777" w:rsidR="00B85658" w:rsidRDefault="00B85658" w:rsidP="00701601"/>
    <w:p w14:paraId="15F8EBA0" w14:textId="77777777" w:rsidR="00B85658" w:rsidRDefault="00B85658" w:rsidP="00701601"/>
    <w:p w14:paraId="493A22C1" w14:textId="64FB40FC" w:rsidR="00701601" w:rsidRPr="00747BA3" w:rsidRDefault="00701601" w:rsidP="00B85658">
      <w:pPr>
        <w:jc w:val="both"/>
      </w:pPr>
      <w:r w:rsidRPr="00747BA3">
        <w:t xml:space="preserve">1.-Existen 4 tipos de capacidades físicas, resistencia cardiovascular, flexibilidad, velocidad y fuerza muscular. En las siguientes imágenes se debe identificar a cuál capacidad física corresponde: </w:t>
      </w:r>
    </w:p>
    <w:p w14:paraId="5654306F" w14:textId="77777777" w:rsidR="00701601" w:rsidRPr="00747BA3" w:rsidRDefault="00701601" w:rsidP="00B8565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47BA3">
        <w:rPr>
          <w:b/>
          <w:bCs/>
        </w:rPr>
        <w:t xml:space="preserve">Resistencia Cardiovascular: </w:t>
      </w:r>
      <w:r w:rsidRPr="00747BA3">
        <w:t xml:space="preserve">Capacidad que tiene el corazón, los pulmones y los vasos sanguíneos para entregarle energía al cuerpo durante un ejercicio continuo y prolongado. </w:t>
      </w:r>
    </w:p>
    <w:p w14:paraId="76D308DC" w14:textId="77777777" w:rsidR="00701601" w:rsidRPr="00747BA3" w:rsidRDefault="00701601" w:rsidP="00B8565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47BA3">
        <w:rPr>
          <w:b/>
          <w:bCs/>
        </w:rPr>
        <w:t xml:space="preserve">Flexibilidad: </w:t>
      </w:r>
      <w:r w:rsidRPr="00747BA3">
        <w:t xml:space="preserve">Capacidad de un músculo para poder ser estirado sin ser dañado. </w:t>
      </w:r>
    </w:p>
    <w:p w14:paraId="1907C767" w14:textId="77777777" w:rsidR="00701601" w:rsidRPr="00747BA3" w:rsidRDefault="00701601" w:rsidP="00B8565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47BA3">
        <w:rPr>
          <w:b/>
          <w:bCs/>
        </w:rPr>
        <w:t xml:space="preserve">Velocidad: </w:t>
      </w:r>
    </w:p>
    <w:p w14:paraId="5A79680C" w14:textId="77777777" w:rsidR="00701601" w:rsidRPr="00747BA3" w:rsidRDefault="00701601" w:rsidP="00B8565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47BA3">
        <w:rPr>
          <w:b/>
          <w:bCs/>
        </w:rPr>
        <w:t xml:space="preserve">Fuerza Muscular: </w:t>
      </w:r>
      <w:r w:rsidRPr="00747BA3">
        <w:t xml:space="preserve">Capacidad de un músculo de ejercer tensión contra una carga. </w:t>
      </w:r>
    </w:p>
    <w:p w14:paraId="62B4A333" w14:textId="33CA2550" w:rsidR="00701601" w:rsidRDefault="00CE6B69" w:rsidP="00701601">
      <w:r>
        <w:rPr>
          <w:noProof/>
        </w:rPr>
        <w:drawing>
          <wp:inline distT="0" distB="0" distL="0" distR="0" wp14:anchorId="75FD5303" wp14:editId="6A86613C">
            <wp:extent cx="2343150" cy="1441938"/>
            <wp:effectExtent l="0" t="0" r="0" b="6350"/>
            <wp:docPr id="28" name="Imagen 28" descr="Resultado de imagen para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abdomin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36" cy="145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601">
        <w:t xml:space="preserve">                      </w:t>
      </w:r>
      <w:r>
        <w:rPr>
          <w:noProof/>
        </w:rPr>
        <w:drawing>
          <wp:inline distT="0" distB="0" distL="0" distR="0" wp14:anchorId="59095BC4" wp14:editId="58D66413">
            <wp:extent cx="2466975" cy="18478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D955" w14:textId="3F01A105" w:rsidR="00701601" w:rsidRDefault="00CE6B69" w:rsidP="007016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4029A" wp14:editId="2403C669">
                <wp:simplePos x="0" y="0"/>
                <wp:positionH relativeFrom="column">
                  <wp:posOffset>3291840</wp:posOffset>
                </wp:positionH>
                <wp:positionV relativeFrom="paragraph">
                  <wp:posOffset>3175</wp:posOffset>
                </wp:positionV>
                <wp:extent cx="2020186" cy="393404"/>
                <wp:effectExtent l="0" t="0" r="18415" b="260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ABE7F" id="Rectángulo 23" o:spid="_x0000_s1026" style="position:absolute;margin-left:259.2pt;margin-top:.25pt;width:159.05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X+aQ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18700" wp14:editId="660BD0A1">
                <wp:simplePos x="0" y="0"/>
                <wp:positionH relativeFrom="column">
                  <wp:posOffset>168275</wp:posOffset>
                </wp:positionH>
                <wp:positionV relativeFrom="paragraph">
                  <wp:posOffset>9525</wp:posOffset>
                </wp:positionV>
                <wp:extent cx="2020186" cy="393404"/>
                <wp:effectExtent l="0" t="0" r="18415" b="2603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5967B" id="Rectángulo 21" o:spid="_x0000_s1026" style="position:absolute;margin-left:13.25pt;margin-top:.75pt;width:159.05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" fillcolor="white [3201]" strokecolor="#70ad47 [3209]" strokeweight="1pt"/>
            </w:pict>
          </mc:Fallback>
        </mc:AlternateContent>
      </w:r>
    </w:p>
    <w:p w14:paraId="41EB97D7" w14:textId="77777777" w:rsidR="00701601" w:rsidRDefault="00701601" w:rsidP="00701601"/>
    <w:p w14:paraId="062CE36F" w14:textId="77777777" w:rsidR="00701601" w:rsidRDefault="00701601" w:rsidP="00701601"/>
    <w:p w14:paraId="031DD904" w14:textId="57B6807F" w:rsidR="00701601" w:rsidRDefault="00CE6B69" w:rsidP="007016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50B97" wp14:editId="18CFAC20">
                <wp:simplePos x="0" y="0"/>
                <wp:positionH relativeFrom="column">
                  <wp:posOffset>3326130</wp:posOffset>
                </wp:positionH>
                <wp:positionV relativeFrom="paragraph">
                  <wp:posOffset>2299335</wp:posOffset>
                </wp:positionV>
                <wp:extent cx="2020186" cy="393404"/>
                <wp:effectExtent l="0" t="0" r="18415" b="260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6B47B" id="Rectángulo 24" o:spid="_x0000_s1026" style="position:absolute;margin-left:261.9pt;margin-top:181.05pt;width:159.0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G2aw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665E4" wp14:editId="563284E2">
                <wp:simplePos x="0" y="0"/>
                <wp:positionH relativeFrom="column">
                  <wp:posOffset>47625</wp:posOffset>
                </wp:positionH>
                <wp:positionV relativeFrom="paragraph">
                  <wp:posOffset>2303780</wp:posOffset>
                </wp:positionV>
                <wp:extent cx="2020186" cy="393404"/>
                <wp:effectExtent l="0" t="0" r="18415" b="2603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45132" id="Rectángulo 22" o:spid="_x0000_s1026" style="position:absolute;margin-left:3.75pt;margin-top:181.4pt;width:159.0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lsaQ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02369AD" wp14:editId="55FE5358">
            <wp:extent cx="2152495" cy="1972945"/>
            <wp:effectExtent l="0" t="0" r="635" b="825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03" cy="198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601">
        <w:rPr>
          <w:noProof/>
        </w:rPr>
        <w:t xml:space="preserve">                     </w:t>
      </w:r>
      <w:r>
        <w:rPr>
          <w:noProof/>
        </w:rPr>
        <w:t xml:space="preserve">        </w:t>
      </w:r>
      <w:r w:rsidR="00701601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74E5002" wp14:editId="4EAA3164">
            <wp:extent cx="2143125" cy="21336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1F03" w14:textId="4660DD73" w:rsidR="00701601" w:rsidRDefault="00701601" w:rsidP="00CE6B69">
      <w:pPr>
        <w:jc w:val="both"/>
      </w:pPr>
      <w:r>
        <w:lastRenderedPageBreak/>
        <w:t xml:space="preserve">2.- Escriba 2 ejemplos de cada capacidad física mencionada y explicada anteriormente (resistencia cardiovascular, fuerza muscular y velocidad), y escriba solo 1 ejemplo de flexibilidad.  </w:t>
      </w:r>
    </w:p>
    <w:p w14:paraId="30508BA9" w14:textId="77777777" w:rsidR="00701601" w:rsidRDefault="00701601" w:rsidP="00CE6B69">
      <w:pPr>
        <w:jc w:val="both"/>
      </w:pPr>
    </w:p>
    <w:p w14:paraId="1D0A9682" w14:textId="77777777" w:rsidR="00701601" w:rsidRDefault="00701601" w:rsidP="00CE6B69">
      <w:pPr>
        <w:pStyle w:val="Prrafodelista"/>
        <w:numPr>
          <w:ilvl w:val="0"/>
          <w:numId w:val="2"/>
        </w:numPr>
        <w:jc w:val="both"/>
      </w:pPr>
      <w:r>
        <w:t xml:space="preserve">Yo estoy realizando un ejercicio de resistencia cardiovascular cuando: </w:t>
      </w:r>
    </w:p>
    <w:p w14:paraId="3A3CB0F9" w14:textId="77777777" w:rsidR="00701601" w:rsidRDefault="00701601" w:rsidP="00CE6B69">
      <w:pPr>
        <w:pStyle w:val="Prrafodelista"/>
        <w:jc w:val="both"/>
      </w:pPr>
    </w:p>
    <w:p w14:paraId="455E1FB1" w14:textId="77777777" w:rsidR="00701601" w:rsidRDefault="00701601" w:rsidP="00CE6B69">
      <w:pPr>
        <w:pStyle w:val="Prrafodelista"/>
        <w:numPr>
          <w:ilvl w:val="1"/>
          <w:numId w:val="2"/>
        </w:numPr>
        <w:spacing w:line="720" w:lineRule="auto"/>
        <w:jc w:val="both"/>
      </w:pPr>
      <w:r>
        <w:t>__________________________________________________________</w:t>
      </w:r>
    </w:p>
    <w:p w14:paraId="46F29DF8" w14:textId="77777777" w:rsidR="00701601" w:rsidRDefault="00701601" w:rsidP="00CE6B69">
      <w:pPr>
        <w:pStyle w:val="Prrafodelista"/>
        <w:numPr>
          <w:ilvl w:val="1"/>
          <w:numId w:val="2"/>
        </w:numPr>
        <w:spacing w:line="720" w:lineRule="auto"/>
        <w:jc w:val="both"/>
      </w:pPr>
      <w:r>
        <w:t>__________________________________________________________</w:t>
      </w:r>
    </w:p>
    <w:p w14:paraId="64A316AC" w14:textId="77777777" w:rsidR="00701601" w:rsidRDefault="00701601" w:rsidP="00CE6B69">
      <w:pPr>
        <w:jc w:val="both"/>
      </w:pPr>
    </w:p>
    <w:p w14:paraId="5FA9ADAF" w14:textId="77777777" w:rsidR="00701601" w:rsidRDefault="00701601" w:rsidP="00CE6B69">
      <w:pPr>
        <w:pStyle w:val="Prrafodelista"/>
        <w:numPr>
          <w:ilvl w:val="0"/>
          <w:numId w:val="2"/>
        </w:numPr>
        <w:jc w:val="both"/>
      </w:pPr>
      <w:r>
        <w:t xml:space="preserve">Yo estoy realizando un ejercicio de fuerza muscular cuando: </w:t>
      </w:r>
    </w:p>
    <w:p w14:paraId="0B78ED51" w14:textId="77777777" w:rsidR="00701601" w:rsidRDefault="00701601" w:rsidP="00CE6B69">
      <w:pPr>
        <w:pStyle w:val="Prrafodelista"/>
        <w:jc w:val="both"/>
      </w:pPr>
    </w:p>
    <w:p w14:paraId="3934EEA1" w14:textId="77777777" w:rsidR="00701601" w:rsidRDefault="00701601" w:rsidP="00CE6B69">
      <w:pPr>
        <w:pStyle w:val="Prrafodelista"/>
        <w:numPr>
          <w:ilvl w:val="1"/>
          <w:numId w:val="2"/>
        </w:numPr>
        <w:spacing w:line="720" w:lineRule="auto"/>
        <w:jc w:val="both"/>
      </w:pPr>
      <w:r>
        <w:t>__________________________________________________________</w:t>
      </w:r>
    </w:p>
    <w:p w14:paraId="3EB364CA" w14:textId="77777777" w:rsidR="00701601" w:rsidRDefault="00701601" w:rsidP="00CE6B69">
      <w:pPr>
        <w:pStyle w:val="Prrafodelista"/>
        <w:numPr>
          <w:ilvl w:val="1"/>
          <w:numId w:val="2"/>
        </w:numPr>
        <w:spacing w:line="720" w:lineRule="auto"/>
        <w:jc w:val="both"/>
      </w:pPr>
      <w:r>
        <w:t>__________________________________________________________</w:t>
      </w:r>
    </w:p>
    <w:p w14:paraId="032E6C1C" w14:textId="77777777" w:rsidR="00747BA3" w:rsidRDefault="00747BA3" w:rsidP="00CE6B69">
      <w:pPr>
        <w:pStyle w:val="Prrafodelista"/>
        <w:spacing w:line="720" w:lineRule="auto"/>
        <w:ind w:left="1440"/>
        <w:jc w:val="both"/>
      </w:pPr>
    </w:p>
    <w:p w14:paraId="26F60FAB" w14:textId="77777777" w:rsidR="00701601" w:rsidRDefault="00701601" w:rsidP="00CE6B69">
      <w:pPr>
        <w:pStyle w:val="Prrafodelista"/>
        <w:numPr>
          <w:ilvl w:val="0"/>
          <w:numId w:val="2"/>
        </w:numPr>
        <w:jc w:val="both"/>
      </w:pPr>
      <w:r>
        <w:t xml:space="preserve">Yo estoy realizando un ejercicio de velocidad cuando: </w:t>
      </w:r>
    </w:p>
    <w:p w14:paraId="48C3CE04" w14:textId="77777777" w:rsidR="00701601" w:rsidRDefault="00701601" w:rsidP="00CE6B69">
      <w:pPr>
        <w:pStyle w:val="Prrafodelista"/>
        <w:jc w:val="both"/>
      </w:pPr>
    </w:p>
    <w:p w14:paraId="1AC35775" w14:textId="77777777" w:rsidR="00701601" w:rsidRDefault="00701601" w:rsidP="00CE6B69">
      <w:pPr>
        <w:pStyle w:val="Prrafodelista"/>
        <w:numPr>
          <w:ilvl w:val="1"/>
          <w:numId w:val="2"/>
        </w:numPr>
        <w:spacing w:line="720" w:lineRule="auto"/>
        <w:jc w:val="both"/>
      </w:pPr>
      <w:r>
        <w:t>__________________________________________________________</w:t>
      </w:r>
    </w:p>
    <w:p w14:paraId="52FEDB79" w14:textId="77777777" w:rsidR="00701601" w:rsidRDefault="00701601" w:rsidP="00CE6B69">
      <w:pPr>
        <w:pStyle w:val="Prrafodelista"/>
        <w:numPr>
          <w:ilvl w:val="1"/>
          <w:numId w:val="2"/>
        </w:numPr>
        <w:spacing w:line="720" w:lineRule="auto"/>
        <w:jc w:val="both"/>
      </w:pPr>
      <w:r>
        <w:t>__________________________________________________________</w:t>
      </w:r>
    </w:p>
    <w:p w14:paraId="1636A519" w14:textId="77777777" w:rsidR="00747BA3" w:rsidRDefault="00747BA3" w:rsidP="00CE6B69">
      <w:pPr>
        <w:pStyle w:val="Prrafodelista"/>
        <w:spacing w:line="720" w:lineRule="auto"/>
        <w:ind w:left="1440"/>
        <w:jc w:val="both"/>
      </w:pPr>
    </w:p>
    <w:p w14:paraId="49687863" w14:textId="77777777" w:rsidR="00701601" w:rsidRDefault="00701601" w:rsidP="00CE6B69">
      <w:pPr>
        <w:pStyle w:val="Prrafodelista"/>
        <w:numPr>
          <w:ilvl w:val="0"/>
          <w:numId w:val="2"/>
        </w:numPr>
        <w:jc w:val="both"/>
      </w:pPr>
      <w:r>
        <w:t xml:space="preserve">Yo estoy realizando un ejercicio de flexibilidad cuando: </w:t>
      </w:r>
    </w:p>
    <w:p w14:paraId="47DF52AB" w14:textId="77777777" w:rsidR="00701601" w:rsidRDefault="00701601" w:rsidP="00CE6B69">
      <w:pPr>
        <w:pStyle w:val="Prrafodelista"/>
        <w:jc w:val="both"/>
      </w:pPr>
    </w:p>
    <w:p w14:paraId="5D7348C1" w14:textId="77777777" w:rsidR="00701601" w:rsidRDefault="00701601" w:rsidP="00CE6B69">
      <w:pPr>
        <w:pStyle w:val="Prrafodelista"/>
        <w:numPr>
          <w:ilvl w:val="1"/>
          <w:numId w:val="2"/>
        </w:numPr>
        <w:spacing w:line="720" w:lineRule="auto"/>
        <w:jc w:val="both"/>
      </w:pPr>
      <w:r>
        <w:t>__________________________________________________________</w:t>
      </w:r>
    </w:p>
    <w:p w14:paraId="2ABAFDC4" w14:textId="77777777" w:rsidR="00701601" w:rsidRDefault="00701601" w:rsidP="00CE6B69">
      <w:pPr>
        <w:spacing w:line="720" w:lineRule="auto"/>
        <w:jc w:val="both"/>
      </w:pPr>
    </w:p>
    <w:p w14:paraId="62A60006" w14:textId="77777777" w:rsidR="00701601" w:rsidRDefault="00701601" w:rsidP="00CE6B69">
      <w:pPr>
        <w:spacing w:line="720" w:lineRule="auto"/>
        <w:jc w:val="both"/>
      </w:pPr>
    </w:p>
    <w:p w14:paraId="155BCC63" w14:textId="77777777" w:rsidR="00701601" w:rsidRPr="009A6615" w:rsidRDefault="00701601" w:rsidP="00CE6B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A6615">
        <w:rPr>
          <w:sz w:val="24"/>
          <w:szCs w:val="24"/>
        </w:rPr>
        <w:t xml:space="preserve">.- Escriba a que habilidad motriz (locomoción, manipulación y estabilidad) pertenece dicha acción que aparece en las siguientes imágenes. Luego pinte los dibujos. </w:t>
      </w:r>
    </w:p>
    <w:p w14:paraId="7DBC9C25" w14:textId="77777777" w:rsidR="00701601" w:rsidRPr="009A6615" w:rsidRDefault="00701601" w:rsidP="00CE6B6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Locomoción:</w:t>
      </w:r>
      <w:r w:rsidRPr="009A6615">
        <w:rPr>
          <w:sz w:val="24"/>
          <w:szCs w:val="24"/>
        </w:rPr>
        <w:t xml:space="preserve"> Se entiende a toda acción que lleve un desplazamiento.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caminar, saltar, correr. </w:t>
      </w:r>
    </w:p>
    <w:p w14:paraId="47BF41C2" w14:textId="77777777" w:rsidR="00701601" w:rsidRPr="009A6615" w:rsidRDefault="00701601" w:rsidP="00CE6B6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Manipulación</w:t>
      </w:r>
      <w:r w:rsidRPr="009A6615">
        <w:rPr>
          <w:sz w:val="24"/>
          <w:szCs w:val="24"/>
        </w:rPr>
        <w:t xml:space="preserve">: Acción que conlleva manipular un balón u objeto.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Lanzar, atrapar, botear. </w:t>
      </w:r>
    </w:p>
    <w:p w14:paraId="0F4A954F" w14:textId="77777777" w:rsidR="00701601" w:rsidRDefault="00701601" w:rsidP="00CE6B6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Estabilidad:</w:t>
      </w:r>
      <w:r w:rsidRPr="009A6615">
        <w:rPr>
          <w:sz w:val="24"/>
          <w:szCs w:val="24"/>
        </w:rPr>
        <w:t xml:space="preserve"> Habilidad que conlleva tener un control corporal.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Equilibrio.</w:t>
      </w:r>
    </w:p>
    <w:p w14:paraId="532C58FA" w14:textId="77777777" w:rsidR="00701601" w:rsidRPr="009A6615" w:rsidRDefault="00701601" w:rsidP="00701601">
      <w:pPr>
        <w:jc w:val="both"/>
        <w:rPr>
          <w:sz w:val="24"/>
          <w:szCs w:val="24"/>
        </w:rPr>
      </w:pPr>
    </w:p>
    <w:p w14:paraId="675E529F" w14:textId="477E1C3B" w:rsidR="00701601" w:rsidRDefault="007F3D8C" w:rsidP="0070160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85703" wp14:editId="12F5D19A">
                <wp:simplePos x="0" y="0"/>
                <wp:positionH relativeFrom="margin">
                  <wp:posOffset>3097530</wp:posOffset>
                </wp:positionH>
                <wp:positionV relativeFrom="paragraph">
                  <wp:posOffset>2150745</wp:posOffset>
                </wp:positionV>
                <wp:extent cx="2307266" cy="329609"/>
                <wp:effectExtent l="0" t="0" r="17145" b="133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6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9F12" id="Rectángulo 9" o:spid="_x0000_s1026" style="position:absolute;margin-left:243.9pt;margin-top:169.35pt;width:181.6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E8209" wp14:editId="7DD82177">
                <wp:simplePos x="0" y="0"/>
                <wp:positionH relativeFrom="margin">
                  <wp:posOffset>276225</wp:posOffset>
                </wp:positionH>
                <wp:positionV relativeFrom="paragraph">
                  <wp:posOffset>2138680</wp:posOffset>
                </wp:positionV>
                <wp:extent cx="1847850" cy="3429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5D9F5" id="Rectángulo 7" o:spid="_x0000_s1026" style="position:absolute;margin-left:21.75pt;margin-top:168.4pt;width:14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71777C" wp14:editId="2451FF61">
            <wp:extent cx="2162175" cy="2266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601">
        <w:rPr>
          <w:sz w:val="24"/>
          <w:szCs w:val="24"/>
        </w:rPr>
        <w:t xml:space="preserve">      </w:t>
      </w:r>
      <w:r w:rsidRPr="007F3D8C">
        <w:rPr>
          <w:noProof/>
        </w:rPr>
        <w:drawing>
          <wp:inline distT="0" distB="0" distL="0" distR="0" wp14:anchorId="42D68E28" wp14:editId="78D826B1">
            <wp:extent cx="3005809" cy="2000229"/>
            <wp:effectExtent l="0" t="0" r="4445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3420" cy="204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9BDE" w14:textId="31B41F3A" w:rsidR="00701601" w:rsidRDefault="00701601" w:rsidP="00701601">
      <w:pPr>
        <w:jc w:val="both"/>
        <w:rPr>
          <w:sz w:val="24"/>
          <w:szCs w:val="24"/>
        </w:rPr>
      </w:pPr>
    </w:p>
    <w:p w14:paraId="682C6205" w14:textId="1D5B6277" w:rsidR="00701601" w:rsidRDefault="007F3D8C" w:rsidP="00701601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41EA35D" wp14:editId="566E2EB4">
            <wp:extent cx="2581275" cy="17716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</w:t>
      </w:r>
      <w:r>
        <w:rPr>
          <w:noProof/>
        </w:rPr>
        <w:drawing>
          <wp:inline distT="0" distB="0" distL="0" distR="0" wp14:anchorId="2EC5EED6" wp14:editId="7A685FEE">
            <wp:extent cx="2509879" cy="2114550"/>
            <wp:effectExtent l="0" t="0" r="508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726" cy="21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59DF" w14:textId="55DD391C" w:rsidR="00701601" w:rsidRDefault="00701601" w:rsidP="007016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26B983C0" w14:textId="77777777" w:rsidR="00701601" w:rsidRDefault="00701601" w:rsidP="0070160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6340A" wp14:editId="69376B53">
                <wp:simplePos x="0" y="0"/>
                <wp:positionH relativeFrom="column">
                  <wp:posOffset>3087828</wp:posOffset>
                </wp:positionH>
                <wp:positionV relativeFrom="paragraph">
                  <wp:posOffset>165809</wp:posOffset>
                </wp:positionV>
                <wp:extent cx="2179674" cy="340242"/>
                <wp:effectExtent l="0" t="0" r="1143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4B21E" id="Rectángulo 16" o:spid="_x0000_s1026" style="position:absolute;margin-left:243.15pt;margin-top:13.05pt;width:171.65pt;height:2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D4D8F" wp14:editId="15352AD6">
                <wp:simplePos x="0" y="0"/>
                <wp:positionH relativeFrom="column">
                  <wp:posOffset>-133837</wp:posOffset>
                </wp:positionH>
                <wp:positionV relativeFrom="paragraph">
                  <wp:posOffset>163594</wp:posOffset>
                </wp:positionV>
                <wp:extent cx="2156460" cy="329609"/>
                <wp:effectExtent l="0" t="0" r="15240" b="1333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48F67" id="Rectángulo 11" o:spid="_x0000_s1026" style="position:absolute;margin-left:-10.55pt;margin-top:12.9pt;width:169.8pt;height:25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5FA971D2" w14:textId="77777777" w:rsidR="00701601" w:rsidRDefault="00701601" w:rsidP="00701601">
      <w:pPr>
        <w:jc w:val="both"/>
      </w:pPr>
    </w:p>
    <w:p w14:paraId="0280626E" w14:textId="77777777" w:rsidR="00701601" w:rsidRDefault="00701601" w:rsidP="00701601">
      <w:pPr>
        <w:jc w:val="both"/>
      </w:pPr>
    </w:p>
    <w:p w14:paraId="124CC0F9" w14:textId="46A58D56" w:rsidR="00701601" w:rsidRDefault="007F3D8C" w:rsidP="00701601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43B719" wp14:editId="7E9F6275">
            <wp:extent cx="2266950" cy="20193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D8C">
        <w:t xml:space="preserve"> </w:t>
      </w:r>
      <w:r w:rsidR="00701601">
        <w:t xml:space="preserve">           </w:t>
      </w:r>
      <w:r>
        <w:t xml:space="preserve">        </w:t>
      </w:r>
      <w:r w:rsidR="00701601">
        <w:t xml:space="preserve">   </w:t>
      </w:r>
      <w:r>
        <w:rPr>
          <w:noProof/>
        </w:rPr>
        <w:drawing>
          <wp:inline distT="0" distB="0" distL="0" distR="0" wp14:anchorId="6E7C29A7" wp14:editId="4FF75FC9">
            <wp:extent cx="2590800" cy="1915802"/>
            <wp:effectExtent l="0" t="0" r="0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56" cy="19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601">
        <w:t xml:space="preserve">                                              </w:t>
      </w:r>
    </w:p>
    <w:p w14:paraId="2593CDFA" w14:textId="582BFFF8" w:rsidR="00701601" w:rsidRDefault="007F3D8C" w:rsidP="007016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91CF3" wp14:editId="2B07C43B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047875" cy="3619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5C237" id="Rectángulo 4" o:spid="_x0000_s1026" style="position:absolute;margin-left:0;margin-top:1.2pt;width:161.25pt;height:28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 w:rsidR="007016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8BD4A" wp14:editId="53B2911B">
                <wp:simplePos x="0" y="0"/>
                <wp:positionH relativeFrom="column">
                  <wp:posOffset>3608823</wp:posOffset>
                </wp:positionH>
                <wp:positionV relativeFrom="paragraph">
                  <wp:posOffset>28590</wp:posOffset>
                </wp:positionV>
                <wp:extent cx="2137144" cy="361950"/>
                <wp:effectExtent l="0" t="0" r="158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F9B5" id="Rectángulo 14" o:spid="_x0000_s1026" style="position:absolute;margin-left:284.15pt;margin-top:2.25pt;width:168.3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3251BF2C" w14:textId="5CEE35F4" w:rsidR="00701601" w:rsidRDefault="00701601" w:rsidP="00701601"/>
    <w:p w14:paraId="69F1CCC6" w14:textId="77777777" w:rsidR="007F3D8C" w:rsidRDefault="007F3D8C" w:rsidP="00701601"/>
    <w:p w14:paraId="051FBC2D" w14:textId="63FFDDEE" w:rsidR="00701601" w:rsidRDefault="00701601" w:rsidP="00701601">
      <w:r>
        <w:t xml:space="preserve">4.- Escriba </w:t>
      </w:r>
      <w:r w:rsidR="00747BA3">
        <w:t>2</w:t>
      </w:r>
      <w:r>
        <w:t xml:space="preserve"> ejemplos de locomoción, manipulación y estabilidad </w:t>
      </w:r>
      <w:r w:rsidR="00747BA3">
        <w:t xml:space="preserve">que usted realiza en su vida cotidiana. </w:t>
      </w:r>
    </w:p>
    <w:p w14:paraId="2D82BEE0" w14:textId="77777777" w:rsidR="00747BA3" w:rsidRDefault="00747BA3" w:rsidP="00747BA3">
      <w:pPr>
        <w:pStyle w:val="Prrafodelista"/>
        <w:numPr>
          <w:ilvl w:val="0"/>
          <w:numId w:val="8"/>
        </w:numPr>
      </w:pPr>
      <w:r>
        <w:t xml:space="preserve">Locomoción: </w:t>
      </w:r>
    </w:p>
    <w:p w14:paraId="0BE15784" w14:textId="77777777" w:rsidR="00747BA3" w:rsidRDefault="00747BA3" w:rsidP="00747BA3">
      <w:pPr>
        <w:pStyle w:val="Prrafodelista"/>
      </w:pPr>
    </w:p>
    <w:p w14:paraId="5EE72902" w14:textId="77777777" w:rsidR="00747BA3" w:rsidRDefault="00747BA3" w:rsidP="00747BA3">
      <w:pPr>
        <w:pStyle w:val="Prrafodelista"/>
        <w:numPr>
          <w:ilvl w:val="1"/>
          <w:numId w:val="8"/>
        </w:numPr>
        <w:spacing w:line="720" w:lineRule="auto"/>
      </w:pPr>
      <w:r>
        <w:t>__________________________________________________________</w:t>
      </w:r>
    </w:p>
    <w:p w14:paraId="651D2B8F" w14:textId="77777777" w:rsidR="00747BA3" w:rsidRDefault="00747BA3" w:rsidP="00747BA3">
      <w:pPr>
        <w:pStyle w:val="Prrafodelista"/>
        <w:numPr>
          <w:ilvl w:val="1"/>
          <w:numId w:val="8"/>
        </w:numPr>
        <w:spacing w:line="720" w:lineRule="auto"/>
      </w:pPr>
      <w:r>
        <w:t>__________________________________________________________</w:t>
      </w:r>
    </w:p>
    <w:p w14:paraId="2B1CF421" w14:textId="77777777" w:rsidR="00747BA3" w:rsidRDefault="00747BA3" w:rsidP="00747BA3">
      <w:pPr>
        <w:pStyle w:val="Prrafodelista"/>
        <w:ind w:left="1440"/>
      </w:pPr>
    </w:p>
    <w:p w14:paraId="10CE4E0A" w14:textId="77777777" w:rsidR="00747BA3" w:rsidRDefault="00747BA3" w:rsidP="00747BA3">
      <w:pPr>
        <w:pStyle w:val="Prrafodelista"/>
        <w:numPr>
          <w:ilvl w:val="0"/>
          <w:numId w:val="8"/>
        </w:numPr>
      </w:pPr>
      <w:r>
        <w:t>Manipulación:</w:t>
      </w:r>
    </w:p>
    <w:p w14:paraId="55948403" w14:textId="77777777" w:rsidR="00747BA3" w:rsidRDefault="00747BA3" w:rsidP="00747BA3">
      <w:pPr>
        <w:pStyle w:val="Prrafodelista"/>
      </w:pPr>
    </w:p>
    <w:p w14:paraId="3D9951A3" w14:textId="77777777" w:rsidR="00747BA3" w:rsidRDefault="00747BA3" w:rsidP="00747BA3">
      <w:pPr>
        <w:pStyle w:val="Prrafodelista"/>
        <w:numPr>
          <w:ilvl w:val="1"/>
          <w:numId w:val="8"/>
        </w:numPr>
        <w:spacing w:line="720" w:lineRule="auto"/>
      </w:pPr>
      <w:r>
        <w:t>______</w:t>
      </w:r>
      <w:bookmarkStart w:id="0" w:name="_GoBack"/>
      <w:bookmarkEnd w:id="0"/>
      <w:r>
        <w:t>____________________________________________________</w:t>
      </w:r>
    </w:p>
    <w:p w14:paraId="3DDDBF4B" w14:textId="77777777" w:rsidR="00747BA3" w:rsidRDefault="00747BA3" w:rsidP="00747BA3">
      <w:pPr>
        <w:pStyle w:val="Prrafodelista"/>
        <w:numPr>
          <w:ilvl w:val="1"/>
          <w:numId w:val="8"/>
        </w:numPr>
        <w:spacing w:line="720" w:lineRule="auto"/>
      </w:pPr>
      <w:r>
        <w:t>__________________________________________________________</w:t>
      </w:r>
    </w:p>
    <w:p w14:paraId="7F007B5B" w14:textId="77777777" w:rsidR="00747BA3" w:rsidRDefault="00747BA3" w:rsidP="00747BA3">
      <w:pPr>
        <w:pStyle w:val="Prrafodelista"/>
        <w:ind w:left="1440"/>
      </w:pPr>
    </w:p>
    <w:p w14:paraId="50894D77" w14:textId="77777777" w:rsidR="00747BA3" w:rsidRDefault="00747BA3" w:rsidP="00747BA3">
      <w:pPr>
        <w:pStyle w:val="Prrafodelista"/>
        <w:numPr>
          <w:ilvl w:val="0"/>
          <w:numId w:val="8"/>
        </w:numPr>
      </w:pPr>
      <w:r>
        <w:t>Estabilidad:</w:t>
      </w:r>
    </w:p>
    <w:p w14:paraId="3E6DAE5D" w14:textId="77777777" w:rsidR="00747BA3" w:rsidRDefault="00747BA3" w:rsidP="00747BA3">
      <w:pPr>
        <w:pStyle w:val="Prrafodelista"/>
      </w:pPr>
    </w:p>
    <w:p w14:paraId="10C7015A" w14:textId="77777777" w:rsidR="00747BA3" w:rsidRDefault="00747BA3" w:rsidP="00747BA3">
      <w:pPr>
        <w:pStyle w:val="Prrafodelista"/>
        <w:numPr>
          <w:ilvl w:val="1"/>
          <w:numId w:val="8"/>
        </w:numPr>
        <w:spacing w:line="720" w:lineRule="auto"/>
      </w:pPr>
      <w:r>
        <w:t>__________________________________________________________</w:t>
      </w:r>
    </w:p>
    <w:p w14:paraId="1E806E64" w14:textId="750480DF" w:rsidR="00747BA3" w:rsidRDefault="00747BA3" w:rsidP="00CE6B69">
      <w:pPr>
        <w:pStyle w:val="Prrafodelista"/>
        <w:numPr>
          <w:ilvl w:val="1"/>
          <w:numId w:val="8"/>
        </w:numPr>
        <w:spacing w:line="720" w:lineRule="auto"/>
      </w:pPr>
      <w:r>
        <w:t>__________________________________________________________</w:t>
      </w:r>
    </w:p>
    <w:sectPr w:rsidR="00747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BBD"/>
    <w:multiLevelType w:val="hybridMultilevel"/>
    <w:tmpl w:val="BF7EE8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6D59"/>
    <w:multiLevelType w:val="hybridMultilevel"/>
    <w:tmpl w:val="8CF04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287"/>
    <w:multiLevelType w:val="hybridMultilevel"/>
    <w:tmpl w:val="3508C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7DC0"/>
    <w:multiLevelType w:val="hybridMultilevel"/>
    <w:tmpl w:val="1DCC8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04C5"/>
    <w:multiLevelType w:val="hybridMultilevel"/>
    <w:tmpl w:val="5F327D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1D5"/>
    <w:multiLevelType w:val="hybridMultilevel"/>
    <w:tmpl w:val="3D44C6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643AE"/>
    <w:multiLevelType w:val="hybridMultilevel"/>
    <w:tmpl w:val="5BAC708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990424"/>
    <w:multiLevelType w:val="hybridMultilevel"/>
    <w:tmpl w:val="24149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01"/>
    <w:rsid w:val="001634B3"/>
    <w:rsid w:val="00601731"/>
    <w:rsid w:val="00701601"/>
    <w:rsid w:val="00747BA3"/>
    <w:rsid w:val="007F3D8C"/>
    <w:rsid w:val="00B85658"/>
    <w:rsid w:val="00C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42B4"/>
  <w15:chartTrackingRefBased/>
  <w15:docId w15:val="{AAD2170D-3A42-43D6-8479-CE9531EB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3</cp:revision>
  <dcterms:created xsi:type="dcterms:W3CDTF">2020-03-17T22:11:00Z</dcterms:created>
  <dcterms:modified xsi:type="dcterms:W3CDTF">2020-03-18T02:24:00Z</dcterms:modified>
</cp:coreProperties>
</file>